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bookmarkEnd w:id="0"/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A1E74A5" w14:textId="68CC607C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50A3821B" w:rsidR="007C220C" w:rsidRPr="0012258A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</w:t>
      </w:r>
      <w:bookmarkStart w:id="1" w:name="_GoBack"/>
      <w:bookmarkEnd w:id="1"/>
      <w:r w:rsidRPr="0012258A">
        <w:rPr>
          <w:rFonts w:ascii="Times New Roman" w:hAnsi="Times New Roman" w:cs="Times New Roman"/>
          <w:sz w:val="20"/>
          <w:szCs w:val="20"/>
        </w:rPr>
        <w:t>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3"/>
        <w:gridCol w:w="850"/>
        <w:gridCol w:w="3544"/>
        <w:gridCol w:w="1163"/>
        <w:gridCol w:w="1388"/>
        <w:gridCol w:w="1843"/>
        <w:gridCol w:w="2693"/>
      </w:tblGrid>
      <w:tr w:rsidR="009805F5" w:rsidRPr="0012258A" w14:paraId="0C913FEA" w14:textId="2C293618" w:rsidTr="008725C0">
        <w:trPr>
          <w:trHeight w:val="7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1B3" w14:textId="06B09493" w:rsidR="009805F5" w:rsidRPr="0038319B" w:rsidRDefault="00B43D21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Торговое н</w:t>
            </w:r>
            <w:r w:rsidR="009805F5"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380" w14:textId="77777777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D89" w14:textId="77777777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4056" w14:textId="08BAE199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характеристика</w:t>
            </w:r>
          </w:p>
          <w:p w14:paraId="6EC91FBF" w14:textId="11CFB6E6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A4F" w14:textId="72623B42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4DC" w14:textId="77777777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31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3831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выделенная на закуп,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CB6" w14:textId="77777777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поставки</w:t>
            </w:r>
          </w:p>
          <w:p w14:paraId="3ABD55CC" w14:textId="77777777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C931" w14:textId="77777777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Место</w:t>
            </w:r>
          </w:p>
          <w:p w14:paraId="440D05D8" w14:textId="26DF5583" w:rsidR="009805F5" w:rsidRPr="0038319B" w:rsidRDefault="009805F5" w:rsidP="00BE7D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поставки</w:t>
            </w:r>
          </w:p>
        </w:tc>
      </w:tr>
      <w:tr w:rsidR="0087629F" w:rsidRPr="0012258A" w14:paraId="1549F72F" w14:textId="42A6021D" w:rsidTr="00BE7DDD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72976857" w:rsidR="0087629F" w:rsidRPr="000E5D4E" w:rsidRDefault="0087629F" w:rsidP="0087629F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D032" w14:textId="20DD92D2" w:rsidR="0087629F" w:rsidRPr="000E5D4E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пленка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D0EE" w14:textId="7B36097B" w:rsidR="0087629F" w:rsidRPr="000E5D4E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E7DE" w14:textId="4EDC8E68" w:rsidR="0087629F" w:rsidRPr="000E5D4E" w:rsidRDefault="000E5D4E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2F65" w14:textId="5C99C5DD" w:rsidR="0087629F" w:rsidRPr="000E5D4E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пленка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GREEN  MXG</w:t>
            </w:r>
            <w:proofErr w:type="gramEnd"/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Film 18*43 № 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0C56" w14:textId="6A454CB9" w:rsidR="0087629F" w:rsidRPr="000E5D4E" w:rsidRDefault="000E5D4E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38 514,00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242B" w14:textId="0FF764B3" w:rsidR="0087629F" w:rsidRPr="000E5D4E" w:rsidRDefault="000E5D4E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385 140,00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65F19C6" w:rsidR="0087629F" w:rsidRPr="000E5D4E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C9" w14:textId="130C4F7C" w:rsidR="0087629F" w:rsidRPr="000E5D4E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с.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Каргалинское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Кургулова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, 19 Б</w:t>
            </w:r>
          </w:p>
        </w:tc>
      </w:tr>
      <w:tr w:rsidR="0087629F" w:rsidRPr="0012258A" w14:paraId="73CD6948" w14:textId="619A7965" w:rsidTr="00BE7DDD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B" w14:textId="299AED10" w:rsidR="0087629F" w:rsidRPr="000E5D4E" w:rsidRDefault="0087629F" w:rsidP="0087629F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  <w:p w14:paraId="4F7A27FB" w14:textId="4E00A09D" w:rsidR="0087629F" w:rsidRPr="000E5D4E" w:rsidRDefault="0087629F" w:rsidP="0087629F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A878" w14:textId="6F56498B" w:rsidR="0087629F" w:rsidRPr="000E5D4E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пленка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C6BB" w14:textId="77931E1F" w:rsidR="0087629F" w:rsidRPr="000E5D4E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FC42F" w14:textId="5F070020" w:rsidR="0087629F" w:rsidRPr="000E5D4E" w:rsidRDefault="000E5D4E" w:rsidP="0087629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0728" w14:textId="05A16CB4" w:rsidR="0087629F" w:rsidRPr="000E5D4E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пленка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GREEN  MXG</w:t>
            </w:r>
            <w:proofErr w:type="gramEnd"/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Film 24*30 № 100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D5955" w14:textId="6DB6386E" w:rsidR="0087629F" w:rsidRPr="000E5D4E" w:rsidRDefault="000E5D4E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30 786,00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D684" w14:textId="50333D5E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615 720,00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81E" w14:textId="33DE5AF1" w:rsidR="0087629F" w:rsidRPr="000E5D4E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EC0" w14:textId="17C902BB" w:rsidR="0087629F" w:rsidRPr="000E5D4E" w:rsidRDefault="0087629F" w:rsidP="008762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с.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Каргалинское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Кургулова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, 19 Б</w:t>
            </w:r>
          </w:p>
        </w:tc>
      </w:tr>
      <w:tr w:rsidR="000E5D4E" w:rsidRPr="0012258A" w14:paraId="2FBEF75E" w14:textId="77777777" w:rsidTr="00397CF1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568" w14:textId="4C2491E3" w:rsidR="000E5D4E" w:rsidRPr="000E5D4E" w:rsidRDefault="000E5D4E" w:rsidP="000E5D4E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5A740" w14:textId="5A2E082E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Проявитель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BERDEMI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MANU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DEV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 литров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E0E61" w14:textId="723E3AAA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A67B2" w14:textId="2A9CB2E1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8E3F1" w14:textId="1CD3EABE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val="kk-KZ"/>
              </w:rPr>
            </w:pP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Проявитель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BERDEMI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MANU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DEV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 литров (</w:t>
            </w:r>
            <w:r w:rsidRPr="000E5D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Реактивы для ручной обработки рентгеновских пленок, сухой концентрат)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D6AF1" w14:textId="134194F2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15 700,00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C89F4" w14:textId="2A6B8589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94 200,00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066B" w14:textId="637C97D1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1A3A" w14:textId="76384191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с.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Каргалинское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Кургулова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, 19 Б</w:t>
            </w:r>
          </w:p>
        </w:tc>
      </w:tr>
      <w:tr w:rsidR="000E5D4E" w:rsidRPr="0012258A" w14:paraId="02DB2BFE" w14:textId="77777777" w:rsidTr="00397CF1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E5EA" w14:textId="31FD88E8" w:rsidR="000E5D4E" w:rsidRPr="000E5D4E" w:rsidRDefault="000E5D4E" w:rsidP="000E5D4E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BEF57" w14:textId="32FCC0DA" w:rsidR="000E5D4E" w:rsidRPr="00901364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01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Фиксаж BERDEMI MANU DEV 15 литров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B253" w14:textId="6F833677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AEC33" w14:textId="764F6266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43666" w14:textId="08E13B17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val="kk-KZ"/>
              </w:rPr>
            </w:pP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Фиксаж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BERDEMI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MANU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DEV</w:t>
            </w:r>
            <w:r w:rsidRPr="000E5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 литров (</w:t>
            </w:r>
            <w:r w:rsidRPr="000E5D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Реактивы для ручной обработки рентгеновских пленок, сухой концентрат)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7A0AD" w14:textId="04D401D4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15 700,00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BDA79" w14:textId="31DB3046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94 200,00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34B1" w14:textId="3DD92975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30E3" w14:textId="67385421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с.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Каргалинское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Кургулова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, 19 Б</w:t>
            </w:r>
          </w:p>
        </w:tc>
      </w:tr>
      <w:tr w:rsidR="000E5D4E" w:rsidRPr="0012258A" w14:paraId="146AC07E" w14:textId="77777777" w:rsidTr="00397CF1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FE40" w14:textId="667A0525" w:rsidR="000E5D4E" w:rsidRPr="000E5D4E" w:rsidRDefault="000E5D4E" w:rsidP="000E5D4E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ABB4" w14:textId="257F3381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Проявитель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Bermedi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ProDev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,  на</w:t>
            </w:r>
            <w:proofErr w:type="gram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 20л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FD2AF" w14:textId="196C7A5D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2698E" w14:textId="2ECBA382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283B" w14:textId="43A4A072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Проявитель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Bermedi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ProDev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,  на</w:t>
            </w:r>
            <w:proofErr w:type="gram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 20л (</w:t>
            </w:r>
            <w:r w:rsidRPr="000E5D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Реактивы для машинной обработки рентгеновских пленок жидкий концентрат 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C2963" w14:textId="4FE46054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37 800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C9F84" w14:textId="11CA696A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378 000,00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8205" w14:textId="4F1842FF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9F0E" w14:textId="77006AF3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с.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Каргалинское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Кургулова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, 19 Б</w:t>
            </w:r>
          </w:p>
        </w:tc>
      </w:tr>
      <w:tr w:rsidR="000E5D4E" w:rsidRPr="0012258A" w14:paraId="790CB6FA" w14:textId="77777777" w:rsidTr="00397CF1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DC13" w14:textId="5D96F311" w:rsidR="000E5D4E" w:rsidRPr="000E5D4E" w:rsidRDefault="000E5D4E" w:rsidP="000E5D4E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8EC9" w14:textId="1BE79A35" w:rsidR="000E5D4E" w:rsidRPr="00901364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Фиксаж</w:t>
            </w:r>
            <w:r w:rsidRPr="0090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Bermedi</w:t>
            </w:r>
            <w:proofErr w:type="spellEnd"/>
            <w:r w:rsidRPr="0090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E5D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ProFix</w:t>
            </w:r>
            <w:proofErr w:type="spellEnd"/>
            <w:r w:rsidRPr="0090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 </w:t>
            </w: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0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</w:t>
            </w: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0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16C3E" w14:textId="0D7A4291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25B59" w14:textId="2747506D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70A1F" w14:textId="1DAC0D02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val="kk-KZ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Фиксаж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Bermedi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ProFix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,  на</w:t>
            </w:r>
            <w:proofErr w:type="gram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 20л (</w:t>
            </w:r>
            <w:r w:rsidRPr="000E5D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Реактивы для машинной обработки рентгеновских пленок жидкий концентрат 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C2838" w14:textId="4DB32CAE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21 000,00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FC7D5" w14:textId="42E4AD31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5D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07E7" w14:textId="70CF1424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F45F" w14:textId="6613DADF" w:rsidR="000E5D4E" w:rsidRPr="000E5D4E" w:rsidRDefault="000E5D4E" w:rsidP="000E5D4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с.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Каргалинское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Кургулова</w:t>
            </w:r>
            <w:proofErr w:type="spellEnd"/>
            <w:r w:rsidRPr="000E5D4E">
              <w:rPr>
                <w:rFonts w:ascii="Times New Roman" w:hAnsi="Times New Roman" w:cs="Times New Roman"/>
                <w:sz w:val="18"/>
                <w:szCs w:val="18"/>
              </w:rPr>
              <w:t>, 19 Б</w:t>
            </w:r>
          </w:p>
        </w:tc>
      </w:tr>
      <w:tr w:rsidR="008725C0" w:rsidRPr="0012258A" w14:paraId="7737C786" w14:textId="14B2CDA5" w:rsidTr="008725C0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8725C0" w:rsidRPr="00170590" w:rsidRDefault="008725C0" w:rsidP="008725C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EC2F" w14:textId="56148923" w:rsidR="008725C0" w:rsidRPr="00D23E3D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92C0" w14:textId="34D5DD73" w:rsidR="008725C0" w:rsidRPr="00D23E3D" w:rsidRDefault="008725C0" w:rsidP="008725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8725C0" w:rsidRPr="00D23E3D" w:rsidRDefault="008725C0" w:rsidP="008725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E012" w14:textId="0C625EA7" w:rsidR="008725C0" w:rsidRPr="00D23E3D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37958" w14:textId="0D6C3FE0" w:rsidR="008725C0" w:rsidRPr="00D23E3D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B7" w14:textId="249EF7E8" w:rsidR="008725C0" w:rsidRPr="004462B1" w:rsidRDefault="000E5D4E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1 777 260,00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9FF" w14:textId="77777777" w:rsidR="008725C0" w:rsidRPr="00D23E3D" w:rsidRDefault="008725C0" w:rsidP="0087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8873CE3" w14:textId="77777777" w:rsidR="008725C0" w:rsidRPr="00D23E3D" w:rsidRDefault="008725C0" w:rsidP="0087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A04" w14:textId="77777777" w:rsidR="008725C0" w:rsidRPr="00D23E3D" w:rsidRDefault="008725C0" w:rsidP="0087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D527F7E" w14:textId="77777777" w:rsidR="00B0559F" w:rsidRDefault="00B0559F" w:rsidP="00DA7210">
      <w:pPr>
        <w:pStyle w:val="a6"/>
        <w:shd w:val="clear" w:color="auto" w:fill="FFFFFF"/>
        <w:spacing w:before="0" w:beforeAutospacing="0" w:after="0" w:afterAutospacing="0"/>
        <w:rPr>
          <w:rStyle w:val="a7"/>
          <w:color w:val="2D4359"/>
          <w:sz w:val="20"/>
          <w:szCs w:val="20"/>
          <w:u w:val="single"/>
        </w:rPr>
      </w:pP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719D4E80" w14:textId="764C843C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1DBE75C" w14:textId="0613B36E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Срок представления ценовых предложений с «</w:t>
      </w:r>
      <w:r w:rsidR="008725C0">
        <w:rPr>
          <w:rStyle w:val="a7"/>
          <w:color w:val="E36C0A" w:themeColor="accent6" w:themeShade="BF"/>
          <w:sz w:val="20"/>
          <w:szCs w:val="20"/>
          <w:lang w:val="kk-KZ"/>
        </w:rPr>
        <w:t>29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 w:rsidR="008725C0">
        <w:rPr>
          <w:rStyle w:val="a7"/>
          <w:color w:val="E36C0A" w:themeColor="accent6" w:themeShade="BF"/>
          <w:sz w:val="20"/>
          <w:szCs w:val="20"/>
          <w:lang w:val="kk-KZ"/>
        </w:rPr>
        <w:t>марта</w:t>
      </w:r>
      <w:r>
        <w:rPr>
          <w:rStyle w:val="a7"/>
          <w:color w:val="E36C0A" w:themeColor="accent6" w:themeShade="BF"/>
          <w:sz w:val="20"/>
          <w:szCs w:val="20"/>
        </w:rPr>
        <w:t> 2023 г  до 10.00 часов «</w:t>
      </w:r>
      <w:r w:rsidR="00917B74">
        <w:rPr>
          <w:rStyle w:val="a7"/>
          <w:color w:val="E36C0A" w:themeColor="accent6" w:themeShade="BF"/>
          <w:sz w:val="20"/>
          <w:szCs w:val="20"/>
          <w:lang w:val="kk-KZ"/>
        </w:rPr>
        <w:t>0</w:t>
      </w:r>
      <w:r w:rsidR="008725C0">
        <w:rPr>
          <w:rStyle w:val="a7"/>
          <w:color w:val="E36C0A" w:themeColor="accent6" w:themeShade="BF"/>
          <w:sz w:val="20"/>
          <w:szCs w:val="20"/>
          <w:lang w:val="kk-KZ"/>
        </w:rPr>
        <w:t>5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 w:rsidR="008725C0">
        <w:rPr>
          <w:rStyle w:val="a7"/>
          <w:color w:val="E36C0A" w:themeColor="accent6" w:themeShade="BF"/>
          <w:sz w:val="20"/>
          <w:szCs w:val="20"/>
          <w:lang w:val="kk-KZ"/>
        </w:rPr>
        <w:t xml:space="preserve">апреля </w:t>
      </w:r>
      <w:r>
        <w:rPr>
          <w:rStyle w:val="a7"/>
          <w:color w:val="E36C0A" w:themeColor="accent6" w:themeShade="BF"/>
          <w:sz w:val="20"/>
          <w:szCs w:val="20"/>
        </w:rPr>
        <w:t xml:space="preserve">2023 г. следующему адресу: </w:t>
      </w:r>
      <w:bookmarkStart w:id="2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2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1C47B779" w14:textId="136CEBA0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8725C0">
        <w:rPr>
          <w:rStyle w:val="a7"/>
          <w:color w:val="E36C0A" w:themeColor="accent6" w:themeShade="BF"/>
          <w:sz w:val="20"/>
          <w:szCs w:val="20"/>
          <w:lang w:val="kk-KZ"/>
        </w:rPr>
        <w:t>05</w:t>
      </w:r>
      <w:r>
        <w:rPr>
          <w:rStyle w:val="a7"/>
          <w:color w:val="E36C0A" w:themeColor="accent6" w:themeShade="BF"/>
          <w:sz w:val="20"/>
          <w:szCs w:val="20"/>
        </w:rPr>
        <w:t>»  </w:t>
      </w:r>
      <w:r w:rsidR="008725C0">
        <w:rPr>
          <w:rStyle w:val="a7"/>
          <w:color w:val="E36C0A" w:themeColor="accent6" w:themeShade="BF"/>
          <w:sz w:val="20"/>
          <w:szCs w:val="20"/>
          <w:lang w:val="kk-KZ"/>
        </w:rPr>
        <w:t>апреля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3D174CC8" w14:textId="77777777" w:rsidR="009805F5" w:rsidRPr="00AE669E" w:rsidRDefault="009805F5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5DB8178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A6B4B9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4DD404C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lastRenderedPageBreak/>
        <w:t>  </w:t>
      </w:r>
    </w:p>
    <w:p w14:paraId="222F961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Default="00DA7210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65D2E2D5" w14:textId="6654F911" w:rsid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64E3EC65" w14:textId="16F0DC20" w:rsid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31396DA6" w14:textId="77777777" w:rsidR="00086D6B" w:rsidRP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72873F8B" w14:textId="5C4918A0" w:rsidR="006F3F15" w:rsidRPr="004462B1" w:rsidRDefault="004462B1" w:rsidP="00DA7210">
      <w:pPr>
        <w:ind w:lef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Исп.Алипбаева Э.И</w:t>
      </w:r>
    </w:p>
    <w:sectPr w:rsidR="006F3F15" w:rsidRPr="004462B1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4D0B"/>
    <w:rsid w:val="000620DD"/>
    <w:rsid w:val="0007185A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C31F2"/>
    <w:rsid w:val="000C541A"/>
    <w:rsid w:val="000C57C0"/>
    <w:rsid w:val="000C5F03"/>
    <w:rsid w:val="000D23F2"/>
    <w:rsid w:val="000E27A6"/>
    <w:rsid w:val="000E2A98"/>
    <w:rsid w:val="000E3C21"/>
    <w:rsid w:val="000E5D4E"/>
    <w:rsid w:val="000F1625"/>
    <w:rsid w:val="000F5F80"/>
    <w:rsid w:val="00114994"/>
    <w:rsid w:val="0012258A"/>
    <w:rsid w:val="0012469F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87204"/>
    <w:rsid w:val="00290006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F0C05"/>
    <w:rsid w:val="002F0D92"/>
    <w:rsid w:val="00303C97"/>
    <w:rsid w:val="003067F7"/>
    <w:rsid w:val="00307359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E0B31"/>
    <w:rsid w:val="003F27C1"/>
    <w:rsid w:val="003F7892"/>
    <w:rsid w:val="00400A13"/>
    <w:rsid w:val="00403DBB"/>
    <w:rsid w:val="00413775"/>
    <w:rsid w:val="0043442B"/>
    <w:rsid w:val="00444B54"/>
    <w:rsid w:val="004462B1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54955"/>
    <w:rsid w:val="0055766D"/>
    <w:rsid w:val="005669AD"/>
    <w:rsid w:val="00567847"/>
    <w:rsid w:val="00570A94"/>
    <w:rsid w:val="00583C58"/>
    <w:rsid w:val="005A1671"/>
    <w:rsid w:val="005B132E"/>
    <w:rsid w:val="005C485A"/>
    <w:rsid w:val="005C69A5"/>
    <w:rsid w:val="005D5C81"/>
    <w:rsid w:val="005D799D"/>
    <w:rsid w:val="005E45E4"/>
    <w:rsid w:val="005E6D25"/>
    <w:rsid w:val="005F68C1"/>
    <w:rsid w:val="00602377"/>
    <w:rsid w:val="00605D14"/>
    <w:rsid w:val="00613E5B"/>
    <w:rsid w:val="00617526"/>
    <w:rsid w:val="00620C9D"/>
    <w:rsid w:val="0062266B"/>
    <w:rsid w:val="00625E77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4B13"/>
    <w:rsid w:val="007E135F"/>
    <w:rsid w:val="007E1A02"/>
    <w:rsid w:val="007F71EE"/>
    <w:rsid w:val="0080173D"/>
    <w:rsid w:val="00802C50"/>
    <w:rsid w:val="00805E2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601BF"/>
    <w:rsid w:val="008645E8"/>
    <w:rsid w:val="008725C0"/>
    <w:rsid w:val="008729CC"/>
    <w:rsid w:val="008755AB"/>
    <w:rsid w:val="0087629F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1364"/>
    <w:rsid w:val="00904037"/>
    <w:rsid w:val="0090524E"/>
    <w:rsid w:val="009140AA"/>
    <w:rsid w:val="0091755B"/>
    <w:rsid w:val="00917B74"/>
    <w:rsid w:val="00931AEE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3993"/>
    <w:rsid w:val="00AA5E21"/>
    <w:rsid w:val="00AB13BE"/>
    <w:rsid w:val="00AB4623"/>
    <w:rsid w:val="00AB5C91"/>
    <w:rsid w:val="00AB6373"/>
    <w:rsid w:val="00AD2F13"/>
    <w:rsid w:val="00AD5FE4"/>
    <w:rsid w:val="00AD6608"/>
    <w:rsid w:val="00AE000E"/>
    <w:rsid w:val="00AE25E3"/>
    <w:rsid w:val="00AE669E"/>
    <w:rsid w:val="00AE718C"/>
    <w:rsid w:val="00AE7451"/>
    <w:rsid w:val="00AF4257"/>
    <w:rsid w:val="00AF4645"/>
    <w:rsid w:val="00AF6A9D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6CB"/>
    <w:rsid w:val="00B67A97"/>
    <w:rsid w:val="00B73B8E"/>
    <w:rsid w:val="00B8258E"/>
    <w:rsid w:val="00B8581A"/>
    <w:rsid w:val="00B965CE"/>
    <w:rsid w:val="00BA41D7"/>
    <w:rsid w:val="00BB05D3"/>
    <w:rsid w:val="00BB5A51"/>
    <w:rsid w:val="00BD259D"/>
    <w:rsid w:val="00BD4C4D"/>
    <w:rsid w:val="00BD727F"/>
    <w:rsid w:val="00BE2876"/>
    <w:rsid w:val="00BE5E2B"/>
    <w:rsid w:val="00BE65E2"/>
    <w:rsid w:val="00BE7DDD"/>
    <w:rsid w:val="00BF4A11"/>
    <w:rsid w:val="00BF4B58"/>
    <w:rsid w:val="00C25588"/>
    <w:rsid w:val="00C263F8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2558"/>
    <w:rsid w:val="00C812DE"/>
    <w:rsid w:val="00CA061B"/>
    <w:rsid w:val="00CB1B1D"/>
    <w:rsid w:val="00CB706A"/>
    <w:rsid w:val="00CC037D"/>
    <w:rsid w:val="00CC69F2"/>
    <w:rsid w:val="00CD044C"/>
    <w:rsid w:val="00CD2C43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1C9A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FDD"/>
    <w:rsid w:val="00EB4CE9"/>
    <w:rsid w:val="00EB6C83"/>
    <w:rsid w:val="00EC34D8"/>
    <w:rsid w:val="00EC409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E25AB"/>
    <w:rsid w:val="00FF0A57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a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9F4D-68BA-44D1-97C5-B09E259B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26</cp:revision>
  <cp:lastPrinted>2023-03-29T07:01:00Z</cp:lastPrinted>
  <dcterms:created xsi:type="dcterms:W3CDTF">2023-02-08T06:29:00Z</dcterms:created>
  <dcterms:modified xsi:type="dcterms:W3CDTF">2023-03-29T07:04:00Z</dcterms:modified>
</cp:coreProperties>
</file>