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5AB2D68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EB38D7">
        <w:trPr>
          <w:trHeight w:val="7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38319B" w:rsidRDefault="00B43D21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38319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38319B" w:rsidRDefault="009805F5" w:rsidP="0038319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38319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38319B" w:rsidRPr="0012258A" w14:paraId="1549F72F" w14:textId="42A6021D" w:rsidTr="00EB38D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38319B" w:rsidRPr="00EB38D7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50FB" w14:textId="77777777" w:rsid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A8FDE1" w14:textId="2DC1BBAB" w:rsidR="00EB38D7" w:rsidRP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Водорода перекись</w:t>
            </w:r>
          </w:p>
          <w:p w14:paraId="0755D032" w14:textId="097EACBA" w:rsidR="0038319B" w:rsidRPr="00EB38D7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5977601E" w:rsidR="0038319B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76D11696" w:rsidR="0038319B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3728" w14:textId="77777777" w:rsid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F971603" w14:textId="23B4A06D" w:rsidR="00EB38D7" w:rsidRP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3 % 50 мл</w:t>
            </w:r>
          </w:p>
          <w:p w14:paraId="3F6C2F65" w14:textId="1C47911B" w:rsidR="0038319B" w:rsidRPr="00EB38D7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3457BE25" w:rsidR="0038319B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6E9EE34A" w:rsidR="0038319B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16 803,6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38319B" w:rsidRPr="00EB38D7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2B9101B1" w:rsidR="0038319B" w:rsidRPr="00EB38D7" w:rsidRDefault="00696F43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gramStart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Актобе,</w:t>
            </w:r>
            <w:r w:rsid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</w:t>
            </w:r>
            <w:proofErr w:type="gramEnd"/>
            <w:r w:rsid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Шернияз 59</w:t>
            </w:r>
          </w:p>
        </w:tc>
      </w:tr>
      <w:tr w:rsidR="00C70536" w:rsidRPr="0012258A" w14:paraId="1FB9F159" w14:textId="77777777" w:rsidTr="00EB38D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9B35" w14:textId="1491D070" w:rsidR="00C70536" w:rsidRPr="00EB38D7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8EEB" w14:textId="77777777" w:rsid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4879860" w14:textId="0BB214BF" w:rsidR="00EB38D7" w:rsidRP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</w:p>
          <w:p w14:paraId="22C3F694" w14:textId="0A462B69" w:rsidR="00C70536" w:rsidRPr="00EB38D7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59B1" w14:textId="05B3FFB6" w:rsidR="00C70536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8B18B" w14:textId="1D7EE0FB" w:rsidR="00C70536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FF1D" w14:textId="77777777" w:rsidR="00EB38D7" w:rsidRPr="00EB38D7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наружного применения 0,05% 100 мл</w:t>
            </w:r>
          </w:p>
          <w:p w14:paraId="3EDFFDF5" w14:textId="2C62A627" w:rsidR="00C70536" w:rsidRPr="00EB38D7" w:rsidRDefault="00C70536" w:rsidP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E7F64" w14:textId="23317878" w:rsidR="00C70536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DB92" w14:textId="25AFB3BF" w:rsidR="00C70536" w:rsidRPr="00EB38D7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13 256,00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B61" w14:textId="3FD56AE5" w:rsidR="00C70536" w:rsidRPr="00EB38D7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по зая</w:t>
            </w:r>
            <w:bookmarkStart w:id="1" w:name="_GoBack"/>
            <w:bookmarkEnd w:id="1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8BD3" w14:textId="4ED45927" w:rsidR="00C70536" w:rsidRPr="00EB38D7" w:rsidRDefault="00461804" w:rsidP="00EB38D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15430" w:rsidRPr="0012258A" w14:paraId="1FC6DC3F" w14:textId="77777777" w:rsidTr="00EB38D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AF3C" w14:textId="2AFC26C5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6C4C" w14:textId="77777777" w:rsidR="00415430" w:rsidRDefault="00415430" w:rsidP="004154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Макрогол в комбинации </w:t>
            </w:r>
          </w:p>
          <w:p w14:paraId="09DE78CD" w14:textId="418359B7" w:rsidR="00415430" w:rsidRPr="00415430" w:rsidRDefault="00415430" w:rsidP="004154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Фортранс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0872" w14:textId="723B6D61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пакет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9CB30" w14:textId="7B9A5B41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DF1B" w14:textId="7B352042" w:rsidR="00415430" w:rsidRPr="00415430" w:rsidRDefault="00415430" w:rsidP="004154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Порошок для приготовления раствора для приема внутрь 64 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F395" w14:textId="0A848CC5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856,82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A719" w14:textId="0CC13B99" w:rsidR="00415430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599 774,00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293E" w14:textId="2FE8BA03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3473" w14:textId="0E34D557" w:rsidR="00415430" w:rsidRPr="00EB38D7" w:rsidRDefault="00415430" w:rsidP="0041543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EB38D7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15430" w:rsidRPr="0012258A" w14:paraId="7737C786" w14:textId="14B2CDA5" w:rsidTr="00EB38D7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415430" w:rsidRPr="00170590" w:rsidRDefault="00415430" w:rsidP="0041543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415430" w:rsidRPr="00461804" w:rsidRDefault="00415430" w:rsidP="004154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180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415430" w:rsidRPr="00461804" w:rsidRDefault="00415430" w:rsidP="00415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415430" w:rsidRPr="00461804" w:rsidRDefault="00415430" w:rsidP="00415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1804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0D929B0B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629 833,6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415430" w:rsidRPr="00461804" w:rsidRDefault="00415430" w:rsidP="0041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5426F5A9" w14:textId="77777777" w:rsidR="00461804" w:rsidRDefault="00461804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u w:val="single"/>
        </w:rPr>
      </w:pPr>
    </w:p>
    <w:p w14:paraId="47B021E6" w14:textId="2FA12576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3C5FEBAE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461804">
        <w:rPr>
          <w:rStyle w:val="a7"/>
          <w:color w:val="E36C0A" w:themeColor="accent6" w:themeShade="BF"/>
          <w:sz w:val="20"/>
          <w:szCs w:val="20"/>
          <w:lang w:val="kk-KZ"/>
        </w:rPr>
        <w:t>17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59737D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> 2023 г  до 10.00 часов «</w:t>
      </w:r>
      <w:r w:rsidR="00461804">
        <w:rPr>
          <w:rStyle w:val="a7"/>
          <w:color w:val="E36C0A" w:themeColor="accent6" w:themeShade="BF"/>
          <w:sz w:val="20"/>
          <w:szCs w:val="20"/>
          <w:lang w:val="kk-KZ"/>
        </w:rPr>
        <w:t>24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59737D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48F66583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461804">
        <w:rPr>
          <w:rStyle w:val="a7"/>
          <w:color w:val="E36C0A" w:themeColor="accent6" w:themeShade="BF"/>
          <w:sz w:val="20"/>
          <w:szCs w:val="20"/>
          <w:lang w:val="kk-KZ"/>
        </w:rPr>
        <w:t>2</w:t>
      </w:r>
      <w:r w:rsidR="008576F0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59737D">
        <w:rPr>
          <w:rStyle w:val="a7"/>
          <w:color w:val="E36C0A" w:themeColor="accent6" w:themeShade="BF"/>
          <w:sz w:val="20"/>
          <w:szCs w:val="20"/>
          <w:lang w:val="kk-KZ"/>
        </w:rPr>
        <w:t>апреля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55897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15430"/>
    <w:rsid w:val="0043442B"/>
    <w:rsid w:val="00444B54"/>
    <w:rsid w:val="004462B1"/>
    <w:rsid w:val="0046180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520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38D7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a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898F-16A1-48FD-AF12-9B0EE856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27</cp:revision>
  <cp:lastPrinted>2023-04-17T04:56:00Z</cp:lastPrinted>
  <dcterms:created xsi:type="dcterms:W3CDTF">2023-02-08T06:29:00Z</dcterms:created>
  <dcterms:modified xsi:type="dcterms:W3CDTF">2023-04-17T10:50:00Z</dcterms:modified>
</cp:coreProperties>
</file>