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AA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5ADD6235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7A0D676A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6F453761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4D6A776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418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9805F5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C1147" w:rsidRPr="0012258A" w14:paraId="1549F72F" w14:textId="42A6021D" w:rsidTr="009C1147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9C1147" w:rsidRPr="00054D0B" w:rsidRDefault="009C1147" w:rsidP="009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1CA19E77" w:rsidR="009C1147" w:rsidRPr="00FF6E5C" w:rsidRDefault="00672531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6E5C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7CB4A2B7" w:rsidR="009C1147" w:rsidRPr="00FF6E5C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6C7DE2C6" w:rsidR="009C1147" w:rsidRPr="00FF6E5C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672531" w:rsidRPr="00FF6E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4DC580A7" w:rsidR="009C1147" w:rsidRPr="00FF6E5C" w:rsidRDefault="00672531" w:rsidP="009C11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внутривенного введения, 5 мг/мл, 5 мл, №5 </w:t>
            </w:r>
            <w:proofErr w:type="spellStart"/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прозрачный, бесцветный раствор.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0061B930" w:rsidR="009C1147" w:rsidRPr="00FF6E5C" w:rsidRDefault="00672531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F6E5C">
              <w:rPr>
                <w:rFonts w:ascii="Times New Roman" w:hAnsi="Times New Roman" w:cs="Times New Roman"/>
                <w:sz w:val="20"/>
                <w:szCs w:val="20"/>
              </w:rPr>
              <w:t>669,52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16CE377C" w:rsidR="009C1147" w:rsidRPr="00FF6E5C" w:rsidRDefault="00672531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167 380,00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EEB4BFF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4D224D37" w:rsidR="009C1147" w:rsidRPr="00FF6E5C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г.Актобе ул.Кургулова 19Б</w:t>
            </w:r>
          </w:p>
        </w:tc>
      </w:tr>
      <w:tr w:rsidR="009805F5" w:rsidRPr="0012258A" w14:paraId="7737C786" w14:textId="14B2CDA5" w:rsidTr="009805F5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78F9751A" w:rsidR="009805F5" w:rsidRPr="00054D0B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D0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725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167 380,00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53E1A1AF" w14:textId="613D3C0C" w:rsidR="00875424" w:rsidRDefault="00875424" w:rsidP="00875424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lastRenderedPageBreak/>
        <w:t>Срок представления ценовых предложений с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204A971" w14:textId="73BD62E5" w:rsidR="00875424" w:rsidRDefault="00875424" w:rsidP="0087542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020B4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>»  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май 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0AFC5996" w14:textId="77777777" w:rsidR="00875424" w:rsidRDefault="0087542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7630B5F" w14:textId="57E518FC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8738B4E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3B3DD7E" w14:textId="3645006B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02DD3F4" w14:textId="4928EB44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1D66F50" w14:textId="50EFD845" w:rsidR="002963FC" w:rsidRP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 Э.И</w:t>
      </w: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6A55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963FC"/>
    <w:rsid w:val="002A16A6"/>
    <w:rsid w:val="002A494B"/>
    <w:rsid w:val="002C6B33"/>
    <w:rsid w:val="002C7445"/>
    <w:rsid w:val="002F0C05"/>
    <w:rsid w:val="002F0D92"/>
    <w:rsid w:val="003020B4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B4B81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424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1C2B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5C7F-EFEF-41B7-929C-D72C222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369</cp:revision>
  <cp:lastPrinted>2023-05-16T11:34:00Z</cp:lastPrinted>
  <dcterms:created xsi:type="dcterms:W3CDTF">2017-04-06T05:30:00Z</dcterms:created>
  <dcterms:modified xsi:type="dcterms:W3CDTF">2023-05-16T11:35:00Z</dcterms:modified>
</cp:coreProperties>
</file>