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AA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5ADD6235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7A0D676A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6F453761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4D6A776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418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9805F5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9C1147" w:rsidRPr="0012258A" w14:paraId="1549F72F" w14:textId="42A6021D" w:rsidTr="009C1147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9C1147" w:rsidRPr="00054D0B" w:rsidRDefault="009C1147" w:rsidP="009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12A52DFF" w:rsidR="009C1147" w:rsidRPr="002C69E8" w:rsidRDefault="002C69E8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Сервисный набор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494BA980" w:rsidR="009C1147" w:rsidRPr="00FF6E5C" w:rsidRDefault="00CB0365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3697EE96" w:rsidR="009C1147" w:rsidRPr="00FF6E5C" w:rsidRDefault="00CB0365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31E85DFD" w:rsidR="009C1147" w:rsidRPr="00D400D7" w:rsidRDefault="00D400D7" w:rsidP="009C114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00D7">
              <w:rPr>
                <w:rFonts w:ascii="Times New Roman" w:hAnsi="Times New Roman" w:cs="Times New Roman"/>
                <w:sz w:val="18"/>
                <w:szCs w:val="18"/>
              </w:rPr>
              <w:t xml:space="preserve">Сервисный набор «МСС-1000» для </w:t>
            </w:r>
            <w:r w:rsidRPr="00D40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</w:t>
            </w:r>
            <w:r w:rsidRPr="00D40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CC</w:t>
            </w:r>
            <w:r w:rsidRPr="00D400D7">
              <w:rPr>
                <w:rFonts w:ascii="Times New Roman" w:hAnsi="Times New Roman" w:cs="Times New Roman"/>
                <w:sz w:val="18"/>
                <w:szCs w:val="18"/>
              </w:rPr>
              <w:t xml:space="preserve">-20 </w:t>
            </w:r>
            <w:r w:rsidRPr="00D40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HTI</w:t>
            </w:r>
            <w:r w:rsidRPr="00D400D7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D400D7">
              <w:rPr>
                <w:rFonts w:ascii="Times New Roman" w:hAnsi="Times New Roman" w:cs="Times New Roman"/>
                <w:sz w:val="18"/>
                <w:szCs w:val="18"/>
              </w:rPr>
              <w:t>составе  (</w:t>
            </w:r>
            <w:proofErr w:type="gramEnd"/>
            <w:r w:rsidRPr="00D400D7">
              <w:rPr>
                <w:rFonts w:ascii="Times New Roman" w:hAnsi="Times New Roman" w:cs="Times New Roman"/>
                <w:sz w:val="18"/>
                <w:szCs w:val="18"/>
              </w:rPr>
              <w:t>уплотнительное кольцо для сливной помпы-2шт, уплотнительное кольцо иглы пробозаборника-1шт, уплотнительное кольцо поршня-1шт, уплотнительное кольцо шприца дилюента-1шт, уплотнительное кольцо шприца литика-1шт, уплотнительное кольцо апертуры-2шт)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453DE2D4" w:rsidR="009C1147" w:rsidRPr="002C69E8" w:rsidRDefault="002C69E8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1 150</w:t>
            </w:r>
            <w:r w:rsidR="00F42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 w:rsidR="00F423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0FEBECDF" w:rsidR="009C1147" w:rsidRPr="00CB0365" w:rsidRDefault="00F4231E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1 150 000,00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8ED" w14:textId="77777777" w:rsid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  <w:p w14:paraId="3D197929" w14:textId="5BDC8471" w:rsidR="007D5D53" w:rsidRPr="00FF6E5C" w:rsidRDefault="007D5D53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2BE79801" w:rsidR="009C1147" w:rsidRPr="00472FE5" w:rsidRDefault="007D5D53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A74A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ул. </w:t>
            </w:r>
            <w:r w:rsidR="00472F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Кургулова 19Б</w:t>
            </w:r>
          </w:p>
        </w:tc>
      </w:tr>
      <w:tr w:rsidR="009805F5" w:rsidRPr="0012258A" w14:paraId="7737C786" w14:textId="14B2CDA5" w:rsidTr="009805F5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9805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12258A" w:rsidRDefault="009805F5" w:rsidP="00980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7395F554" w:rsidR="009805F5" w:rsidRPr="00054D0B" w:rsidRDefault="00F4231E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1 150 000,00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2E54E0A9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</w:t>
      </w:r>
      <w:r w:rsidRPr="0012258A">
        <w:rPr>
          <w:color w:val="2D4359"/>
          <w:sz w:val="20"/>
          <w:szCs w:val="20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0D1F77DE" w14:textId="22A85A24" w:rsidR="00963371" w:rsidRPr="007D5D53" w:rsidRDefault="00DA7210" w:rsidP="00963371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  <w:r w:rsidR="00963371"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24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106A55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02</w:t>
      </w:r>
      <w:r w:rsidR="00963371">
        <w:rPr>
          <w:rStyle w:val="a7"/>
          <w:color w:val="E36C0A" w:themeColor="accent6" w:themeShade="BF"/>
          <w:sz w:val="20"/>
          <w:szCs w:val="20"/>
        </w:rPr>
        <w:t>» 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 xml:space="preserve">мая 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 w:rsidR="00963371">
        <w:rPr>
          <w:rStyle w:val="a7"/>
          <w:color w:val="E36C0A" w:themeColor="accent6" w:themeShade="BF"/>
          <w:sz w:val="20"/>
          <w:szCs w:val="20"/>
        </w:rPr>
        <w:t>ГКП «</w:t>
      </w:r>
      <w:r w:rsidR="00963371"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 w:rsidR="00963371"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 w:rsidR="00963371"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B46469C" w14:textId="6053249B" w:rsidR="00963371" w:rsidRDefault="00963371" w:rsidP="0096337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02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мая</w:t>
      </w:r>
      <w:bookmarkStart w:id="2" w:name="_GoBack"/>
      <w:bookmarkEnd w:id="2"/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963371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8738B4E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53B3DD7E" w14:textId="3645006B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41D66F50" w14:textId="50EFD845" w:rsidR="002963FC" w:rsidRPr="002963FC" w:rsidRDefault="002963FC" w:rsidP="007D5D53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 Э.И</w:t>
      </w: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06A55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963FC"/>
    <w:rsid w:val="002A16A6"/>
    <w:rsid w:val="002A494B"/>
    <w:rsid w:val="002C69E8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2FE5"/>
    <w:rsid w:val="00475A2A"/>
    <w:rsid w:val="00476BA0"/>
    <w:rsid w:val="00483434"/>
    <w:rsid w:val="0049533A"/>
    <w:rsid w:val="00496696"/>
    <w:rsid w:val="004B4B81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2531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139E4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86197"/>
    <w:rsid w:val="00794F09"/>
    <w:rsid w:val="007A385A"/>
    <w:rsid w:val="007A6943"/>
    <w:rsid w:val="007B2BCD"/>
    <w:rsid w:val="007B2D9B"/>
    <w:rsid w:val="007C220C"/>
    <w:rsid w:val="007C50A5"/>
    <w:rsid w:val="007C77FC"/>
    <w:rsid w:val="007D5D53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3371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0365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1C2B"/>
    <w:rsid w:val="00D0252F"/>
    <w:rsid w:val="00D127EC"/>
    <w:rsid w:val="00D23F19"/>
    <w:rsid w:val="00D24781"/>
    <w:rsid w:val="00D34690"/>
    <w:rsid w:val="00D36963"/>
    <w:rsid w:val="00D400D7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231E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E8EA-663F-40CF-A8A3-F1769326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6651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376</cp:revision>
  <cp:lastPrinted>2023-04-24T06:11:00Z</cp:lastPrinted>
  <dcterms:created xsi:type="dcterms:W3CDTF">2017-04-06T05:30:00Z</dcterms:created>
  <dcterms:modified xsi:type="dcterms:W3CDTF">2023-04-24T06:17:00Z</dcterms:modified>
</cp:coreProperties>
</file>